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BBA33" w14:textId="35E3E881" w:rsidR="00E40795" w:rsidRDefault="00E40795">
      <w:pPr>
        <w:rPr>
          <w:noProof/>
        </w:rPr>
      </w:pPr>
      <w:r>
        <w:t>Задание 1. Начальная настройка.</w:t>
      </w:r>
    </w:p>
    <w:p w14:paraId="5C494F12" w14:textId="5AB836DA" w:rsidR="00E40795" w:rsidRDefault="000232F0">
      <w:r>
        <w:rPr>
          <w:noProof/>
        </w:rPr>
        <w:drawing>
          <wp:inline distT="0" distB="0" distL="0" distR="0" wp14:anchorId="15F0CDED" wp14:editId="553F1539">
            <wp:extent cx="5760205" cy="32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7A926" wp14:editId="19DBCAE4">
            <wp:extent cx="5760205" cy="324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31F1" w14:textId="77777777" w:rsidR="00E40795" w:rsidRDefault="00E40795">
      <w:r>
        <w:br w:type="page"/>
      </w:r>
    </w:p>
    <w:p w14:paraId="5A229699" w14:textId="2960B2BF" w:rsidR="00E40795" w:rsidRDefault="00E40795">
      <w:r>
        <w:lastRenderedPageBreak/>
        <w:t>Задание 2. Настройка Apache.</w:t>
      </w:r>
      <w:r w:rsidR="00741C4F">
        <w:rPr>
          <w:noProof/>
        </w:rPr>
        <w:drawing>
          <wp:inline distT="0" distB="0" distL="0" distR="0" wp14:anchorId="50E4D5CB" wp14:editId="5473376B">
            <wp:extent cx="5760205" cy="3240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7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B61C7B" wp14:editId="4E6F8562">
            <wp:extent cx="5760205" cy="324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FDE52" wp14:editId="55D1A2F6">
            <wp:extent cx="5760206" cy="324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20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BC89" w14:textId="5D5E8F50" w:rsidR="000F56A7" w:rsidRDefault="000F56A7">
      <w:r>
        <w:rPr>
          <w:noProof/>
        </w:rPr>
        <w:lastRenderedPageBreak/>
        <w:drawing>
          <wp:inline distT="0" distB="0" distL="0" distR="0" wp14:anchorId="29141EA8" wp14:editId="2B3164E0">
            <wp:extent cx="5760205" cy="32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95">
        <w:rPr>
          <w:noProof/>
        </w:rPr>
        <w:drawing>
          <wp:inline distT="0" distB="0" distL="0" distR="0" wp14:anchorId="542E6F3B" wp14:editId="146E0FBD">
            <wp:extent cx="5760205" cy="32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CF09" w14:textId="76FD9405" w:rsidR="00741C4F" w:rsidRDefault="00741C4F"/>
    <w:p w14:paraId="6CCD2C9A" w14:textId="77777777" w:rsidR="00E40795" w:rsidRDefault="00E40795">
      <w:r>
        <w:br w:type="page"/>
      </w:r>
    </w:p>
    <w:p w14:paraId="3ED68936" w14:textId="675CC3B7" w:rsidR="000F56A7" w:rsidRDefault="00E40795">
      <w:r>
        <w:lastRenderedPageBreak/>
        <w:t xml:space="preserve">Задание 3. Добавление модулей к Apache. </w:t>
      </w:r>
    </w:p>
    <w:p w14:paraId="02504716" w14:textId="28133B74" w:rsidR="00882DCC" w:rsidRDefault="00E40795">
      <w:r>
        <w:rPr>
          <w:noProof/>
        </w:rPr>
        <w:drawing>
          <wp:inline distT="0" distB="0" distL="0" distR="0" wp14:anchorId="45834F29" wp14:editId="5980A345">
            <wp:extent cx="5760205" cy="324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394">
        <w:rPr>
          <w:noProof/>
        </w:rPr>
        <w:drawing>
          <wp:inline distT="0" distB="0" distL="0" distR="0" wp14:anchorId="4DB3DB90" wp14:editId="71F71D23">
            <wp:extent cx="5760205" cy="324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DCC">
        <w:rPr>
          <w:noProof/>
        </w:rPr>
        <w:drawing>
          <wp:inline distT="0" distB="0" distL="0" distR="0" wp14:anchorId="08583139" wp14:editId="55DA0589">
            <wp:extent cx="5760205" cy="324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5069" w14:textId="735B2D33" w:rsidR="00882DCC" w:rsidRDefault="00882DCC">
      <w:r>
        <w:rPr>
          <w:noProof/>
        </w:rPr>
        <w:lastRenderedPageBreak/>
        <w:drawing>
          <wp:inline distT="0" distB="0" distL="0" distR="0" wp14:anchorId="29EA58CF" wp14:editId="29D81093">
            <wp:extent cx="5760205" cy="324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06985" wp14:editId="056E4BB6">
            <wp:extent cx="5760205" cy="324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9464" w14:textId="03EF7D75" w:rsidR="00882DCC" w:rsidRDefault="00882DCC">
      <w:r>
        <w:br w:type="page"/>
      </w:r>
    </w:p>
    <w:p w14:paraId="3CB94136" w14:textId="2DD4F0F4" w:rsidR="00195D61" w:rsidRDefault="00E40795">
      <w:r>
        <w:lastRenderedPageBreak/>
        <w:t xml:space="preserve">Задание 4. Настройка виртуальных хостов </w:t>
      </w:r>
      <w:r w:rsidR="00C57C47">
        <w:rPr>
          <w:noProof/>
        </w:rPr>
        <w:drawing>
          <wp:inline distT="0" distB="0" distL="0" distR="0" wp14:anchorId="19EDEB50" wp14:editId="614C73E4">
            <wp:extent cx="5760205" cy="324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C47">
        <w:rPr>
          <w:noProof/>
        </w:rPr>
        <w:drawing>
          <wp:inline distT="0" distB="0" distL="0" distR="0" wp14:anchorId="3E03BF54" wp14:editId="3584F644">
            <wp:extent cx="5760205" cy="324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D61">
        <w:rPr>
          <w:noProof/>
        </w:rPr>
        <w:drawing>
          <wp:inline distT="0" distB="0" distL="0" distR="0" wp14:anchorId="5392E052" wp14:editId="79C5A196">
            <wp:extent cx="5760205" cy="324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B424" w14:textId="453BF887" w:rsidR="003422F8" w:rsidRDefault="00195D61">
      <w:r>
        <w:rPr>
          <w:noProof/>
        </w:rPr>
        <w:lastRenderedPageBreak/>
        <w:drawing>
          <wp:inline distT="0" distB="0" distL="0" distR="0" wp14:anchorId="0629941C" wp14:editId="620159B7">
            <wp:extent cx="5760205" cy="324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F8">
        <w:rPr>
          <w:noProof/>
        </w:rPr>
        <w:drawing>
          <wp:inline distT="0" distB="0" distL="0" distR="0" wp14:anchorId="4B85C3C6" wp14:editId="476A6215">
            <wp:extent cx="5760205" cy="3240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2F8">
        <w:rPr>
          <w:noProof/>
        </w:rPr>
        <w:drawing>
          <wp:inline distT="0" distB="0" distL="0" distR="0" wp14:anchorId="52F3A2A7" wp14:editId="7B995AC4">
            <wp:extent cx="5760205" cy="3240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F830" w14:textId="3B40C271" w:rsidR="006C3F9E" w:rsidRDefault="003422F8">
      <w:r>
        <w:rPr>
          <w:noProof/>
        </w:rPr>
        <w:lastRenderedPageBreak/>
        <w:drawing>
          <wp:inline distT="0" distB="0" distL="0" distR="0" wp14:anchorId="10144472" wp14:editId="7DF93933">
            <wp:extent cx="5760205" cy="324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95">
        <w:rPr>
          <w:noProof/>
        </w:rPr>
        <w:drawing>
          <wp:inline distT="0" distB="0" distL="0" distR="0" wp14:anchorId="3E70492F" wp14:editId="74B47719">
            <wp:extent cx="5760205" cy="324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F9E">
        <w:rPr>
          <w:noProof/>
        </w:rPr>
        <w:drawing>
          <wp:inline distT="0" distB="0" distL="0" distR="0" wp14:anchorId="33281411" wp14:editId="515A4B07">
            <wp:extent cx="5760205" cy="324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F104" w14:textId="14238387" w:rsidR="006C3F9E" w:rsidRDefault="006C3F9E"/>
    <w:p w14:paraId="495D6BA4" w14:textId="4822D67D" w:rsidR="00195D61" w:rsidRDefault="006C3F9E">
      <w:r>
        <w:rPr>
          <w:noProof/>
        </w:rPr>
        <w:lastRenderedPageBreak/>
        <w:drawing>
          <wp:inline distT="0" distB="0" distL="0" distR="0" wp14:anchorId="55FE290F" wp14:editId="1A1C7A94">
            <wp:extent cx="5760205" cy="324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BA8">
        <w:rPr>
          <w:noProof/>
        </w:rPr>
        <w:drawing>
          <wp:inline distT="0" distB="0" distL="0" distR="0" wp14:anchorId="15B35BA5" wp14:editId="6B404D50">
            <wp:extent cx="5760205" cy="3240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BA8">
        <w:rPr>
          <w:noProof/>
        </w:rPr>
        <w:drawing>
          <wp:inline distT="0" distB="0" distL="0" distR="0" wp14:anchorId="7175650C" wp14:editId="63C4DC30">
            <wp:extent cx="5760205" cy="3240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34F" w14:textId="496C14F1" w:rsidR="00BA2BA8" w:rsidRDefault="00BA2B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DE99F7" wp14:editId="28612B56">
            <wp:extent cx="5760205" cy="324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D5C9B" wp14:editId="45A524D5">
            <wp:extent cx="5760205" cy="3240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6D36A" wp14:editId="3A437855">
            <wp:extent cx="5760205" cy="3240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E802" w14:textId="6B34E5B2" w:rsidR="00371A43" w:rsidRPr="00BA2BA8" w:rsidRDefault="00371A4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934406" wp14:editId="7CE61F70">
            <wp:extent cx="5760205" cy="3240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216CB" wp14:editId="2770D6FF">
            <wp:extent cx="5760205" cy="3240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E428A" wp14:editId="119A6582">
            <wp:extent cx="5760205" cy="3240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1A43" w:rsidRPr="00BA2BA8" w:rsidSect="00E40795">
      <w:pgSz w:w="11906" w:h="16838"/>
      <w:pgMar w:top="709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2F0"/>
    <w:rsid w:val="000232F0"/>
    <w:rsid w:val="000C0E95"/>
    <w:rsid w:val="000F56A7"/>
    <w:rsid w:val="00184394"/>
    <w:rsid w:val="00195D61"/>
    <w:rsid w:val="003422F8"/>
    <w:rsid w:val="00371A43"/>
    <w:rsid w:val="006856DB"/>
    <w:rsid w:val="006C3F9E"/>
    <w:rsid w:val="00741C4F"/>
    <w:rsid w:val="007C4E43"/>
    <w:rsid w:val="00882DCC"/>
    <w:rsid w:val="00BA2BA8"/>
    <w:rsid w:val="00C57C47"/>
    <w:rsid w:val="00E40795"/>
    <w:rsid w:val="00F26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5EA5"/>
  <w15:chartTrackingRefBased/>
  <w15:docId w15:val="{E0B3A163-7965-4B08-BDF0-7EE5C60AC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</dc:creator>
  <cp:keywords/>
  <dc:description/>
  <cp:lastModifiedBy>Полина</cp:lastModifiedBy>
  <cp:revision>2</cp:revision>
  <dcterms:created xsi:type="dcterms:W3CDTF">2023-05-04T20:08:00Z</dcterms:created>
  <dcterms:modified xsi:type="dcterms:W3CDTF">2023-05-04T20:08:00Z</dcterms:modified>
</cp:coreProperties>
</file>